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0" w:rsidRDefault="008426F0" w:rsidP="008426F0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8426F0">
        <w:rPr>
          <w:color w:val="FF0000"/>
          <w:sz w:val="32"/>
          <w:szCs w:val="32"/>
        </w:rPr>
        <w:t>Оформление конверта:</w:t>
      </w:r>
    </w:p>
    <w:p w:rsidR="00C52B99" w:rsidRPr="008426F0" w:rsidRDefault="00C52B99" w:rsidP="008426F0">
      <w:pPr>
        <w:jc w:val="center"/>
        <w:rPr>
          <w:color w:val="FF0000"/>
          <w:sz w:val="32"/>
          <w:szCs w:val="32"/>
        </w:rPr>
      </w:pPr>
    </w:p>
    <w:tbl>
      <w:tblPr>
        <w:tblStyle w:val="a5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060"/>
        <w:gridCol w:w="4680"/>
      </w:tblGrid>
      <w:tr w:rsidR="008426F0" w:rsidRPr="00793943" w:rsidTr="008426F0"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8426F0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Заявитель:</w:t>
            </w:r>
            <w:r w:rsidRPr="00793943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Адрес заявителя:</w:t>
            </w:r>
            <w:r w:rsidRPr="00793943">
              <w:rPr>
                <w:sz w:val="32"/>
                <w:szCs w:val="32"/>
              </w:rPr>
              <w:t xml:space="preserve"> ______________________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ФИО руководителя заявителя:</w:t>
            </w:r>
            <w:r w:rsidRPr="00793943">
              <w:rPr>
                <w:sz w:val="32"/>
                <w:szCs w:val="32"/>
              </w:rPr>
              <w:t xml:space="preserve"> __________________________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</w:tr>
      <w:tr w:rsidR="008426F0" w:rsidRPr="00793943" w:rsidTr="008426F0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793943">
              <w:rPr>
                <w:sz w:val="36"/>
                <w:szCs w:val="36"/>
              </w:rPr>
              <w:t>(наименование закупки)</w:t>
            </w:r>
          </w:p>
          <w:p w:rsidR="008426F0" w:rsidRPr="00793943" w:rsidRDefault="008426F0" w:rsidP="008426F0">
            <w:pPr>
              <w:rPr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793943">
              <w:rPr>
                <w:sz w:val="36"/>
                <w:szCs w:val="36"/>
              </w:rPr>
              <w:t>(номер котировочной заявки)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>Дата извещения: __________________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Лот № ______ </w:t>
            </w:r>
            <w:r w:rsidRPr="00793943">
              <w:rPr>
                <w:sz w:val="36"/>
                <w:szCs w:val="36"/>
              </w:rPr>
              <w:t>(если имеется)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Конверт А/</w:t>
            </w:r>
            <w:r w:rsidR="00C52B99">
              <w:rPr>
                <w:b/>
                <w:sz w:val="36"/>
                <w:szCs w:val="36"/>
              </w:rPr>
              <w:t>Б</w:t>
            </w:r>
          </w:p>
        </w:tc>
      </w:tr>
      <w:tr w:rsidR="008426F0" w:rsidRPr="00793943" w:rsidTr="008426F0">
        <w:tc>
          <w:tcPr>
            <w:tcW w:w="6948" w:type="dxa"/>
            <w:tcBorders>
              <w:top w:val="single" w:sz="4" w:space="0" w:color="auto"/>
            </w:tcBorders>
          </w:tcPr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8426F0" w:rsidRDefault="008426F0" w:rsidP="008426F0">
            <w:pPr>
              <w:rPr>
                <w:b/>
                <w:sz w:val="32"/>
                <w:szCs w:val="32"/>
              </w:rPr>
            </w:pPr>
          </w:p>
          <w:p w:rsidR="008426F0" w:rsidRDefault="008426F0" w:rsidP="008426F0">
            <w:pPr>
              <w:rPr>
                <w:b/>
                <w:sz w:val="32"/>
                <w:szCs w:val="32"/>
              </w:rPr>
            </w:pPr>
          </w:p>
          <w:p w:rsidR="001A7032" w:rsidRPr="001A7032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 xml:space="preserve">Негосударственное учреждение здравоохранения </w:t>
            </w:r>
          </w:p>
          <w:p w:rsidR="001A7032" w:rsidRPr="001A7032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 xml:space="preserve">«Узловая поликлиника на станции Сочи </w:t>
            </w:r>
          </w:p>
          <w:p w:rsidR="008426F0" w:rsidRPr="00793943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>открытого акционерного общества «Российские железные дороги»</w:t>
            </w:r>
          </w:p>
          <w:p w:rsidR="008426F0" w:rsidRPr="00793943" w:rsidRDefault="003D5BE5" w:rsidP="003D5BE5">
            <w:pPr>
              <w:rPr>
                <w:b/>
                <w:sz w:val="32"/>
                <w:szCs w:val="32"/>
              </w:rPr>
            </w:pPr>
            <w:r w:rsidRPr="003D5BE5">
              <w:rPr>
                <w:b/>
                <w:sz w:val="32"/>
                <w:szCs w:val="32"/>
              </w:rPr>
              <w:t>354000, Краснодарский край, г. Сочи, ул. Горького, 48</w:t>
            </w:r>
            <w:r>
              <w:rPr>
                <w:b/>
                <w:sz w:val="32"/>
                <w:szCs w:val="32"/>
              </w:rPr>
              <w:t>, каб. 3</w:t>
            </w:r>
            <w:r w:rsidR="00C52B99">
              <w:rPr>
                <w:b/>
                <w:sz w:val="32"/>
                <w:szCs w:val="32"/>
              </w:rPr>
              <w:t>26</w:t>
            </w:r>
          </w:p>
        </w:tc>
      </w:tr>
    </w:tbl>
    <w:p w:rsidR="0034480B" w:rsidRPr="00AF663F" w:rsidRDefault="0034480B" w:rsidP="0034480B"/>
    <w:sectPr w:rsidR="0034480B" w:rsidRPr="00AF663F" w:rsidSect="00C52B9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B"/>
    <w:rsid w:val="00035434"/>
    <w:rsid w:val="001A7032"/>
    <w:rsid w:val="001B42DF"/>
    <w:rsid w:val="00267AF7"/>
    <w:rsid w:val="00340353"/>
    <w:rsid w:val="00341B43"/>
    <w:rsid w:val="0034480B"/>
    <w:rsid w:val="00350B69"/>
    <w:rsid w:val="003A0B2E"/>
    <w:rsid w:val="003D5BE5"/>
    <w:rsid w:val="00470825"/>
    <w:rsid w:val="00493507"/>
    <w:rsid w:val="00567E02"/>
    <w:rsid w:val="006B2ACB"/>
    <w:rsid w:val="00793943"/>
    <w:rsid w:val="007B04C5"/>
    <w:rsid w:val="008426F0"/>
    <w:rsid w:val="009606EA"/>
    <w:rsid w:val="00A149EC"/>
    <w:rsid w:val="00A26F81"/>
    <w:rsid w:val="00A52729"/>
    <w:rsid w:val="00A9180E"/>
    <w:rsid w:val="00AF663F"/>
    <w:rsid w:val="00B414A9"/>
    <w:rsid w:val="00B41F74"/>
    <w:rsid w:val="00C1173D"/>
    <w:rsid w:val="00C128DB"/>
    <w:rsid w:val="00C52B99"/>
    <w:rsid w:val="00C90B42"/>
    <w:rsid w:val="00D43A7B"/>
    <w:rsid w:val="00E52ACC"/>
    <w:rsid w:val="00E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Tender</dc:creator>
  <cp:lastModifiedBy>User</cp:lastModifiedBy>
  <cp:revision>2</cp:revision>
  <cp:lastPrinted>2016-02-09T09:11:00Z</cp:lastPrinted>
  <dcterms:created xsi:type="dcterms:W3CDTF">2019-04-17T05:18:00Z</dcterms:created>
  <dcterms:modified xsi:type="dcterms:W3CDTF">2019-04-17T05:18:00Z</dcterms:modified>
</cp:coreProperties>
</file>